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37AE" w14:textId="5A985472" w:rsidR="002173B7" w:rsidRDefault="002173B7" w:rsidP="002173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  <w:r w:rsidR="005628FC">
        <w:rPr>
          <w:rFonts w:ascii="ＭＳ 明朝" w:eastAsia="ＭＳ 明朝" w:hAnsi="ＭＳ 明朝" w:hint="eastAsia"/>
        </w:rPr>
        <w:t>－１</w:t>
      </w:r>
      <w:r>
        <w:rPr>
          <w:rFonts w:ascii="ＭＳ 明朝" w:eastAsia="ＭＳ 明朝" w:hAnsi="ＭＳ 明朝" w:hint="eastAsia"/>
        </w:rPr>
        <w:t xml:space="preserve">　</w:t>
      </w:r>
    </w:p>
    <w:tbl>
      <w:tblPr>
        <w:tblW w:w="990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0AD4" w14:paraId="721186B8" w14:textId="77777777" w:rsidTr="00420AD4">
        <w:trPr>
          <w:trHeight w:val="13380"/>
        </w:trPr>
        <w:tc>
          <w:tcPr>
            <w:tcW w:w="9900" w:type="dxa"/>
          </w:tcPr>
          <w:p w14:paraId="256A28EC" w14:textId="5D09C4DE" w:rsidR="00420AD4" w:rsidRDefault="00420AD4" w:rsidP="009A620D">
            <w:pPr>
              <w:ind w:left="6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住宅用火災警報器取り付けサポート申請書</w:t>
            </w:r>
            <w:r w:rsidR="009A620D">
              <w:rPr>
                <w:rFonts w:ascii="ＭＳ 明朝" w:eastAsia="ＭＳ 明朝" w:hAnsi="ＭＳ 明朝" w:hint="eastAsia"/>
              </w:rPr>
              <w:t>（共同購入）</w:t>
            </w:r>
          </w:p>
          <w:p w14:paraId="39C4D99F" w14:textId="3F6CC1B3" w:rsidR="00420AD4" w:rsidRDefault="00420AD4" w:rsidP="009A620D">
            <w:pPr>
              <w:ind w:left="6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</w: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AE4D9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AE4D9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  <w:p w14:paraId="7E1F142D" w14:textId="77777777" w:rsidR="00420AD4" w:rsidRDefault="00420AD4" w:rsidP="00420AD4">
            <w:pPr>
              <w:ind w:left="60"/>
              <w:rPr>
                <w:rFonts w:ascii="ＭＳ 明朝" w:eastAsia="ＭＳ 明朝" w:hAnsi="ＭＳ 明朝"/>
              </w:rPr>
            </w:pPr>
          </w:p>
          <w:p w14:paraId="666E0FDC" w14:textId="2E6A8D75" w:rsidR="00420AD4" w:rsidRDefault="00420AD4" w:rsidP="0057562A">
            <w:pPr>
              <w:ind w:left="6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児玉郡市広域消防本部</w:t>
            </w:r>
            <w:r w:rsidR="00A774DD">
              <w:rPr>
                <w:rFonts w:ascii="ＭＳ 明朝" w:eastAsia="ＭＳ 明朝" w:hAnsi="ＭＳ 明朝" w:hint="eastAsia"/>
              </w:rPr>
              <w:t>消防長　様</w:t>
            </w:r>
          </w:p>
          <w:p w14:paraId="4DA6DF87" w14:textId="78761807" w:rsidR="00420AD4" w:rsidRDefault="00A774DD" w:rsidP="00A774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8B0E358" w14:textId="77777777" w:rsidR="00420AD4" w:rsidRDefault="00420AD4" w:rsidP="00420AD4">
            <w:pPr>
              <w:ind w:left="60"/>
              <w:rPr>
                <w:rFonts w:ascii="ＭＳ 明朝" w:eastAsia="ＭＳ 明朝" w:hAnsi="ＭＳ 明朝"/>
              </w:rPr>
            </w:pPr>
          </w:p>
          <w:p w14:paraId="2DB40222" w14:textId="77777777" w:rsidR="00420AD4" w:rsidRDefault="00420AD4" w:rsidP="009A620D">
            <w:pPr>
              <w:ind w:firstLineChars="2700" w:firstLine="56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団体名　</w:t>
            </w:r>
          </w:p>
          <w:p w14:paraId="2FB69ECB" w14:textId="77777777" w:rsidR="00420AD4" w:rsidRDefault="00420AD4" w:rsidP="009A620D">
            <w:pPr>
              <w:ind w:firstLineChars="2700" w:firstLine="56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申請者氏名</w:t>
            </w:r>
          </w:p>
          <w:p w14:paraId="7DB44896" w14:textId="5AD7F0AC" w:rsidR="00420AD4" w:rsidRDefault="00420AD4" w:rsidP="009A620D">
            <w:pPr>
              <w:ind w:firstLineChars="2700" w:firstLine="56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9A620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  <w:p w14:paraId="7F07F0CC" w14:textId="2938CD41" w:rsidR="00420AD4" w:rsidRDefault="00420AD4" w:rsidP="009A620D">
            <w:pPr>
              <w:ind w:firstLineChars="2700" w:firstLine="56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9A620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</w:p>
          <w:p w14:paraId="39AC5338" w14:textId="6132B113" w:rsidR="00420AD4" w:rsidRDefault="00420AD4" w:rsidP="009A620D">
            <w:pPr>
              <w:ind w:left="6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次のとおり、住宅用火災警報器取り付けサポート（住宅用火災警報器取り付け作業）を</w:t>
            </w:r>
            <w:r w:rsidR="000E1E22" w:rsidRPr="000E1E22">
              <w:rPr>
                <w:rFonts w:ascii="ＭＳ 明朝" w:eastAsia="ＭＳ 明朝" w:hAnsi="ＭＳ 明朝" w:hint="eastAsia"/>
                <w:u w:val="single"/>
              </w:rPr>
              <w:t>６５歳以上のみの世帯のため</w:t>
            </w:r>
            <w:r>
              <w:rPr>
                <w:rFonts w:ascii="ＭＳ 明朝" w:eastAsia="ＭＳ 明朝" w:hAnsi="ＭＳ 明朝" w:hint="eastAsia"/>
              </w:rPr>
              <w:t>申請します。</w:t>
            </w:r>
          </w:p>
          <w:p w14:paraId="56202150" w14:textId="76DBF4E4" w:rsidR="00420AD4" w:rsidRDefault="00420AD4" w:rsidP="009A620D">
            <w:pPr>
              <w:ind w:left="6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なお、申請にあたり</w:t>
            </w:r>
            <w:r w:rsidR="0057562A">
              <w:rPr>
                <w:rFonts w:ascii="ＭＳ 明朝" w:eastAsia="ＭＳ 明朝" w:hAnsi="ＭＳ 明朝" w:hint="eastAsia"/>
              </w:rPr>
              <w:t>以下の</w:t>
            </w:r>
            <w:r>
              <w:rPr>
                <w:rFonts w:ascii="ＭＳ 明朝" w:eastAsia="ＭＳ 明朝" w:hAnsi="ＭＳ 明朝" w:hint="eastAsia"/>
              </w:rPr>
              <w:t>承諾事項に同意します。</w:t>
            </w:r>
          </w:p>
          <w:tbl>
            <w:tblPr>
              <w:tblStyle w:val="a3"/>
              <w:tblW w:w="0" w:type="auto"/>
              <w:tblInd w:w="60" w:type="dxa"/>
              <w:tblLook w:val="04A0" w:firstRow="1" w:lastRow="0" w:firstColumn="1" w:lastColumn="0" w:noHBand="0" w:noVBand="1"/>
            </w:tblPr>
            <w:tblGrid>
              <w:gridCol w:w="457"/>
              <w:gridCol w:w="1701"/>
              <w:gridCol w:w="2410"/>
              <w:gridCol w:w="1418"/>
              <w:gridCol w:w="708"/>
              <w:gridCol w:w="709"/>
              <w:gridCol w:w="1134"/>
              <w:gridCol w:w="1095"/>
            </w:tblGrid>
            <w:tr w:rsidR="00420AD4" w14:paraId="6143DAED" w14:textId="77777777" w:rsidTr="009A620D">
              <w:trPr>
                <w:trHeight w:val="680"/>
              </w:trPr>
              <w:tc>
                <w:tcPr>
                  <w:tcW w:w="457" w:type="dxa"/>
                </w:tcPr>
                <w:p w14:paraId="248B29B6" w14:textId="77777777" w:rsidR="00420AD4" w:rsidRPr="00420AD4" w:rsidRDefault="00420AD4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A37B9B" w14:textId="77777777" w:rsidR="009A620D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取付依頼者</w:t>
                  </w:r>
                </w:p>
                <w:p w14:paraId="09CBF6A6" w14:textId="3B045E53" w:rsidR="00420AD4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氏名</w:t>
                  </w:r>
                </w:p>
              </w:tc>
              <w:tc>
                <w:tcPr>
                  <w:tcW w:w="2410" w:type="dxa"/>
                  <w:vAlign w:val="center"/>
                </w:tcPr>
                <w:p w14:paraId="70C1F560" w14:textId="5A4FD490" w:rsidR="00420AD4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住所</w:t>
                  </w:r>
                </w:p>
              </w:tc>
              <w:tc>
                <w:tcPr>
                  <w:tcW w:w="1418" w:type="dxa"/>
                  <w:vAlign w:val="center"/>
                </w:tcPr>
                <w:p w14:paraId="5BEF511E" w14:textId="26243E9F" w:rsidR="00420AD4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電話番号</w:t>
                  </w:r>
                </w:p>
              </w:tc>
              <w:tc>
                <w:tcPr>
                  <w:tcW w:w="708" w:type="dxa"/>
                  <w:vAlign w:val="center"/>
                </w:tcPr>
                <w:p w14:paraId="7121E45D" w14:textId="77777777" w:rsidR="009A620D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取付</w:t>
                  </w:r>
                </w:p>
                <w:p w14:paraId="0707E5D0" w14:textId="774D722B" w:rsidR="00420AD4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数量</w:t>
                  </w:r>
                </w:p>
              </w:tc>
              <w:tc>
                <w:tcPr>
                  <w:tcW w:w="709" w:type="dxa"/>
                  <w:vAlign w:val="center"/>
                </w:tcPr>
                <w:p w14:paraId="5507FDFB" w14:textId="56173160" w:rsidR="00420AD4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備考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7FF405" w14:textId="77777777" w:rsidR="009A620D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取付</w:t>
                  </w:r>
                </w:p>
                <w:p w14:paraId="2EA76079" w14:textId="3C42B0A8" w:rsidR="00420AD4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希望日</w:t>
                  </w:r>
                </w:p>
              </w:tc>
              <w:tc>
                <w:tcPr>
                  <w:tcW w:w="1095" w:type="dxa"/>
                  <w:vAlign w:val="center"/>
                </w:tcPr>
                <w:p w14:paraId="2D7D4D1F" w14:textId="5798BA5A" w:rsidR="009A620D" w:rsidRDefault="0022689A" w:rsidP="0022689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</w:t>
                  </w:r>
                  <w:r w:rsidR="00420AD4">
                    <w:rPr>
                      <w:rFonts w:ascii="ＭＳ 明朝" w:eastAsia="ＭＳ 明朝" w:hAnsi="ＭＳ 明朝" w:hint="eastAsia"/>
                    </w:rPr>
                    <w:t>取付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  <w:p w14:paraId="662CD713" w14:textId="78C15F98" w:rsidR="00420AD4" w:rsidRDefault="00420AD4" w:rsidP="009A620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実施日</w:t>
                  </w:r>
                </w:p>
              </w:tc>
            </w:tr>
            <w:tr w:rsidR="009A620D" w14:paraId="690FF915" w14:textId="77777777" w:rsidTr="00105A71">
              <w:tc>
                <w:tcPr>
                  <w:tcW w:w="457" w:type="dxa"/>
                </w:tcPr>
                <w:p w14:paraId="0332ACF0" w14:textId="77E9E9A1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</w:t>
                  </w:r>
                </w:p>
              </w:tc>
              <w:tc>
                <w:tcPr>
                  <w:tcW w:w="1701" w:type="dxa"/>
                </w:tcPr>
                <w:p w14:paraId="4A2129CF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754DD3FF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45CAE0C3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131D6DE3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6B0D5728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3C9533A7" w14:textId="77777777" w:rsidR="00105A71" w:rsidRDefault="00105A71" w:rsidP="00105A71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月　 日</w:t>
                  </w:r>
                </w:p>
                <w:p w14:paraId="148F15B5" w14:textId="77777777" w:rsidR="00105A71" w:rsidRDefault="00105A71" w:rsidP="00105A71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曜日</w:t>
                  </w:r>
                </w:p>
                <w:p w14:paraId="6131DA47" w14:textId="77777777" w:rsidR="0009552E" w:rsidRDefault="0009552E" w:rsidP="00105A71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</w:p>
                <w:p w14:paraId="0C4D0189" w14:textId="5858C95D" w:rsidR="0009552E" w:rsidRDefault="00105A71" w:rsidP="0009552E">
                  <w:pPr>
                    <w:ind w:right="21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時　</w:t>
                  </w:r>
                </w:p>
                <w:p w14:paraId="79D5947C" w14:textId="2F214DFE" w:rsidR="00105A71" w:rsidRDefault="00105A71" w:rsidP="0009552E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分</w:t>
                  </w:r>
                  <w:r w:rsidR="0009552E">
                    <w:rPr>
                      <w:rFonts w:ascii="ＭＳ 明朝" w:eastAsia="ＭＳ 明朝" w:hAnsi="ＭＳ 明朝" w:hint="eastAsia"/>
                    </w:rPr>
                    <w:t>頃</w:t>
                  </w:r>
                </w:p>
              </w:tc>
              <w:tc>
                <w:tcPr>
                  <w:tcW w:w="1095" w:type="dxa"/>
                  <w:vMerge w:val="restart"/>
                  <w:vAlign w:val="center"/>
                </w:tcPr>
                <w:p w14:paraId="0BC13ACC" w14:textId="77777777" w:rsidR="00105A71" w:rsidRDefault="00105A71" w:rsidP="00105A71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月　 日</w:t>
                  </w:r>
                </w:p>
                <w:p w14:paraId="341242DC" w14:textId="77777777" w:rsidR="00105A71" w:rsidRDefault="00105A71" w:rsidP="00105A71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曜日</w:t>
                  </w:r>
                </w:p>
                <w:p w14:paraId="61B13759" w14:textId="77777777" w:rsidR="0009552E" w:rsidRDefault="0009552E" w:rsidP="0009552E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  <w:p w14:paraId="38056012" w14:textId="5E110DB0" w:rsidR="0009552E" w:rsidRDefault="0009552E" w:rsidP="0009552E">
                  <w:pPr>
                    <w:ind w:right="210"/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時　</w:t>
                  </w:r>
                </w:p>
                <w:p w14:paraId="11AE5C1A" w14:textId="5DC70B32" w:rsidR="0009552E" w:rsidRDefault="0009552E" w:rsidP="0009552E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分頃</w:t>
                  </w:r>
                </w:p>
              </w:tc>
            </w:tr>
            <w:tr w:rsidR="009A620D" w14:paraId="478C3A42" w14:textId="77777777" w:rsidTr="009A620D">
              <w:tc>
                <w:tcPr>
                  <w:tcW w:w="457" w:type="dxa"/>
                </w:tcPr>
                <w:p w14:paraId="24D377D7" w14:textId="63B4CF21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２</w:t>
                  </w:r>
                </w:p>
              </w:tc>
              <w:tc>
                <w:tcPr>
                  <w:tcW w:w="1701" w:type="dxa"/>
                </w:tcPr>
                <w:p w14:paraId="5FA94B72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7CC0342B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749E5B11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7A188858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1A338AD6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4661F8C0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95" w:type="dxa"/>
                  <w:vMerge/>
                </w:tcPr>
                <w:p w14:paraId="3790C2C1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A620D" w14:paraId="4F6E920E" w14:textId="77777777" w:rsidTr="009A620D">
              <w:tc>
                <w:tcPr>
                  <w:tcW w:w="457" w:type="dxa"/>
                </w:tcPr>
                <w:p w14:paraId="69A3CF24" w14:textId="2A7B18C1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３</w:t>
                  </w:r>
                </w:p>
              </w:tc>
              <w:tc>
                <w:tcPr>
                  <w:tcW w:w="1701" w:type="dxa"/>
                </w:tcPr>
                <w:p w14:paraId="4C4E77C3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79554BF4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584FC0DB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06A67D16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3C195B35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33CCCC28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95" w:type="dxa"/>
                  <w:vMerge/>
                </w:tcPr>
                <w:p w14:paraId="52C0F472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A620D" w14:paraId="24F9E32E" w14:textId="77777777" w:rsidTr="009A620D">
              <w:tc>
                <w:tcPr>
                  <w:tcW w:w="457" w:type="dxa"/>
                </w:tcPr>
                <w:p w14:paraId="5FE5F85A" w14:textId="2F8A3BE6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４</w:t>
                  </w:r>
                </w:p>
              </w:tc>
              <w:tc>
                <w:tcPr>
                  <w:tcW w:w="1701" w:type="dxa"/>
                </w:tcPr>
                <w:p w14:paraId="147589A9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7C2EE09F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2D6C37DD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2BA7D5C1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60C016FE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443EEBDC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95" w:type="dxa"/>
                  <w:vMerge/>
                </w:tcPr>
                <w:p w14:paraId="3CEB2BBE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A620D" w14:paraId="233F46A8" w14:textId="77777777" w:rsidTr="009A620D">
              <w:tc>
                <w:tcPr>
                  <w:tcW w:w="457" w:type="dxa"/>
                </w:tcPr>
                <w:p w14:paraId="218D164F" w14:textId="6528BB72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５</w:t>
                  </w:r>
                </w:p>
              </w:tc>
              <w:tc>
                <w:tcPr>
                  <w:tcW w:w="1701" w:type="dxa"/>
                </w:tcPr>
                <w:p w14:paraId="3C9D89D3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02BD352E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2FADCACD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3949F0F1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64AD2F8E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3064AE7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95" w:type="dxa"/>
                  <w:vMerge/>
                </w:tcPr>
                <w:p w14:paraId="0374647A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A620D" w14:paraId="1773B907" w14:textId="77777777" w:rsidTr="009A620D">
              <w:tc>
                <w:tcPr>
                  <w:tcW w:w="457" w:type="dxa"/>
                </w:tcPr>
                <w:p w14:paraId="4D86668F" w14:textId="66ABFCE6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６</w:t>
                  </w:r>
                </w:p>
              </w:tc>
              <w:tc>
                <w:tcPr>
                  <w:tcW w:w="1701" w:type="dxa"/>
                </w:tcPr>
                <w:p w14:paraId="38195963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3F86F1D9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36F8E53A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057EC248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6AF00052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14494486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95" w:type="dxa"/>
                  <w:vMerge/>
                </w:tcPr>
                <w:p w14:paraId="59D69089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A620D" w14:paraId="43C4C0EA" w14:textId="77777777" w:rsidTr="009A620D">
              <w:trPr>
                <w:trHeight w:val="330"/>
              </w:trPr>
              <w:tc>
                <w:tcPr>
                  <w:tcW w:w="457" w:type="dxa"/>
                </w:tcPr>
                <w:p w14:paraId="4D8E128A" w14:textId="6F11E063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７</w:t>
                  </w:r>
                </w:p>
              </w:tc>
              <w:tc>
                <w:tcPr>
                  <w:tcW w:w="1701" w:type="dxa"/>
                </w:tcPr>
                <w:p w14:paraId="5E6A1F88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284897B9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03F15C97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5D79D22A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25806FC6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4B4CC297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95" w:type="dxa"/>
                  <w:vMerge/>
                </w:tcPr>
                <w:p w14:paraId="5AD1F584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A620D" w14:paraId="6B69E4A2" w14:textId="77777777" w:rsidTr="009A620D">
              <w:trPr>
                <w:trHeight w:val="345"/>
              </w:trPr>
              <w:tc>
                <w:tcPr>
                  <w:tcW w:w="457" w:type="dxa"/>
                </w:tcPr>
                <w:p w14:paraId="461DCA99" w14:textId="1BDA3831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８</w:t>
                  </w:r>
                </w:p>
              </w:tc>
              <w:tc>
                <w:tcPr>
                  <w:tcW w:w="1701" w:type="dxa"/>
                </w:tcPr>
                <w:p w14:paraId="7FF229F1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08400501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1B0CB3FC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51617C00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23DEE158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3877C28A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95" w:type="dxa"/>
                  <w:vMerge/>
                </w:tcPr>
                <w:p w14:paraId="656EEC3E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A620D" w14:paraId="071171D9" w14:textId="77777777" w:rsidTr="009A620D">
              <w:trPr>
                <w:trHeight w:val="300"/>
              </w:trPr>
              <w:tc>
                <w:tcPr>
                  <w:tcW w:w="457" w:type="dxa"/>
                </w:tcPr>
                <w:p w14:paraId="63C74E1B" w14:textId="1DAA7DF4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９</w:t>
                  </w:r>
                </w:p>
              </w:tc>
              <w:tc>
                <w:tcPr>
                  <w:tcW w:w="1701" w:type="dxa"/>
                </w:tcPr>
                <w:p w14:paraId="700C4F20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23447F5B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15D67BEF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605D4A4D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75F85AF0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53C5A9C3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95" w:type="dxa"/>
                  <w:vMerge/>
                </w:tcPr>
                <w:p w14:paraId="610E925A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9A620D" w14:paraId="301D87A7" w14:textId="77777777" w:rsidTr="009A620D">
              <w:trPr>
                <w:trHeight w:val="180"/>
              </w:trPr>
              <w:tc>
                <w:tcPr>
                  <w:tcW w:w="457" w:type="dxa"/>
                </w:tcPr>
                <w:p w14:paraId="244A944C" w14:textId="526C6C06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14:paraId="5C27FE9A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10" w:type="dxa"/>
                </w:tcPr>
                <w:p w14:paraId="055F2F5E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</w:tcPr>
                <w:p w14:paraId="2FA8DF53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</w:tcPr>
                <w:p w14:paraId="7C8C3323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9" w:type="dxa"/>
                </w:tcPr>
                <w:p w14:paraId="2992CA90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7F71D219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95" w:type="dxa"/>
                  <w:vMerge/>
                </w:tcPr>
                <w:p w14:paraId="4C95F67A" w14:textId="77777777" w:rsidR="009A620D" w:rsidRDefault="009A620D" w:rsidP="00420AD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7C72A8B" w14:textId="12B34D45" w:rsidR="006D7140" w:rsidRDefault="009A620D" w:rsidP="006D7140">
            <w:pPr>
              <w:ind w:left="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  <w:r w:rsidR="0057562A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の立会いの有無</w:t>
            </w:r>
            <w:r w:rsidR="006D7140">
              <w:rPr>
                <w:rFonts w:ascii="ＭＳ 明朝" w:eastAsia="ＭＳ 明朝" w:hAnsi="ＭＳ 明朝" w:hint="eastAsia"/>
              </w:rPr>
              <w:t xml:space="preserve">　有・無　</w:t>
            </w:r>
            <w:r w:rsidR="000449C8">
              <w:rPr>
                <w:rFonts w:ascii="ＭＳ 明朝" w:eastAsia="ＭＳ 明朝" w:hAnsi="ＭＳ 明朝" w:hint="eastAsia"/>
              </w:rPr>
              <w:t xml:space="preserve">　　　</w:t>
            </w:r>
            <w:r w:rsidR="006D7140">
              <w:rPr>
                <w:rFonts w:ascii="ＭＳ 明朝" w:eastAsia="ＭＳ 明朝" w:hAnsi="ＭＳ 明朝" w:hint="eastAsia"/>
              </w:rPr>
              <w:t>共同購入世帯数</w:t>
            </w:r>
            <w:r w:rsidR="000449C8" w:rsidRPr="0009552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6D7140" w:rsidRPr="0009552E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6D7140">
              <w:rPr>
                <w:rFonts w:ascii="ＭＳ 明朝" w:eastAsia="ＭＳ 明朝" w:hAnsi="ＭＳ 明朝" w:hint="eastAsia"/>
              </w:rPr>
              <w:t>世帯（サポート世帯以外の世帯数）</w:t>
            </w:r>
          </w:p>
          <w:p w14:paraId="608947E5" w14:textId="2E8F68BB" w:rsidR="000449C8" w:rsidRDefault="000449C8" w:rsidP="006D7140">
            <w:pPr>
              <w:ind w:left="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【有の場合：立会者氏名</w:t>
            </w:r>
            <w:r w:rsidRPr="0009552E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50"/>
              <w:gridCol w:w="1215"/>
              <w:gridCol w:w="6097"/>
              <w:gridCol w:w="10"/>
            </w:tblGrid>
            <w:tr w:rsidR="000449C8" w14:paraId="360B06E7" w14:textId="77777777" w:rsidTr="0057562A">
              <w:trPr>
                <w:gridAfter w:val="1"/>
                <w:wAfter w:w="10" w:type="dxa"/>
              </w:trPr>
              <w:tc>
                <w:tcPr>
                  <w:tcW w:w="966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8AB892" w14:textId="77777777" w:rsidR="000449C8" w:rsidRDefault="000449C8" w:rsidP="000449C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【承諾事項】</w:t>
                  </w:r>
                </w:p>
                <w:p w14:paraId="1ED4513B" w14:textId="5C2AD00F" w:rsidR="000449C8" w:rsidRDefault="000449C8" w:rsidP="00481076">
                  <w:pPr>
                    <w:ind w:left="210" w:hangingChars="100" w:hanging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・取付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け</w:t>
                  </w:r>
                  <w:r>
                    <w:rPr>
                      <w:rFonts w:ascii="ＭＳ 明朝" w:eastAsia="ＭＳ 明朝" w:hAnsi="ＭＳ 明朝" w:hint="eastAsia"/>
                    </w:rPr>
                    <w:t>後の住宅用火災警報器の電池切れや故障</w:t>
                  </w:r>
                  <w:r w:rsidR="00481076">
                    <w:rPr>
                      <w:rFonts w:ascii="ＭＳ 明朝" w:eastAsia="ＭＳ 明朝" w:hAnsi="ＭＳ 明朝" w:hint="eastAsia"/>
                    </w:rPr>
                    <w:t>、家屋に関する損傷</w:t>
                  </w:r>
                  <w:r>
                    <w:rPr>
                      <w:rFonts w:ascii="ＭＳ 明朝" w:eastAsia="ＭＳ 明朝" w:hAnsi="ＭＳ 明朝" w:hint="eastAsia"/>
                    </w:rPr>
                    <w:t>について、取付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け</w:t>
                  </w:r>
                  <w:r>
                    <w:rPr>
                      <w:rFonts w:ascii="ＭＳ 明朝" w:eastAsia="ＭＳ 明朝" w:hAnsi="ＭＳ 明朝" w:hint="eastAsia"/>
                    </w:rPr>
                    <w:t>時に明らかな原因がある場合を除き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一切</w:t>
                  </w:r>
                  <w:r w:rsidR="00481076">
                    <w:rPr>
                      <w:rFonts w:ascii="ＭＳ 明朝" w:eastAsia="ＭＳ 明朝" w:hAnsi="ＭＳ 明朝" w:hint="eastAsia"/>
                    </w:rPr>
                    <w:t>責任を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問いません。</w:t>
                  </w:r>
                </w:p>
                <w:p w14:paraId="3472E013" w14:textId="118849D6" w:rsidR="000449C8" w:rsidRDefault="000449C8" w:rsidP="00B9110E">
                  <w:pPr>
                    <w:ind w:left="210" w:hangingChars="100" w:hanging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・取付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け</w:t>
                  </w:r>
                  <w:r>
                    <w:rPr>
                      <w:rFonts w:ascii="ＭＳ 明朝" w:eastAsia="ＭＳ 明朝" w:hAnsi="ＭＳ 明朝" w:hint="eastAsia"/>
                    </w:rPr>
                    <w:t>後</w:t>
                  </w:r>
                  <w:r w:rsidR="009D79FA">
                    <w:rPr>
                      <w:rFonts w:ascii="ＭＳ 明朝" w:eastAsia="ＭＳ 明朝" w:hAnsi="ＭＳ 明朝" w:hint="eastAsia"/>
                    </w:rPr>
                    <w:t>に火災により被害が発生しても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、</w:t>
                  </w:r>
                  <w:r w:rsidR="009D79FA">
                    <w:rPr>
                      <w:rFonts w:ascii="ＭＳ 明朝" w:eastAsia="ＭＳ 明朝" w:hAnsi="ＭＳ 明朝" w:hint="eastAsia"/>
                    </w:rPr>
                    <w:t>取付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け時</w:t>
                  </w:r>
                  <w:r w:rsidR="009D79FA">
                    <w:rPr>
                      <w:rFonts w:ascii="ＭＳ 明朝" w:eastAsia="ＭＳ 明朝" w:hAnsi="ＭＳ 明朝" w:hint="eastAsia"/>
                    </w:rPr>
                    <w:t>に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明らかな原因がある場合を除き</w:t>
                  </w:r>
                  <w:r w:rsidR="009D79FA">
                    <w:rPr>
                      <w:rFonts w:ascii="ＭＳ 明朝" w:eastAsia="ＭＳ 明朝" w:hAnsi="ＭＳ 明朝" w:hint="eastAsia"/>
                    </w:rPr>
                    <w:t>一切責任を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問いません</w:t>
                  </w:r>
                  <w:r>
                    <w:rPr>
                      <w:rFonts w:ascii="ＭＳ 明朝" w:eastAsia="ＭＳ 明朝" w:hAnsi="ＭＳ 明朝" w:hint="eastAsia"/>
                    </w:rPr>
                    <w:t>。</w:t>
                  </w:r>
                </w:p>
              </w:tc>
            </w:tr>
            <w:tr w:rsidR="0057562A" w14:paraId="70DF3D20" w14:textId="77777777" w:rsidTr="00A5167A">
              <w:tc>
                <w:tcPr>
                  <w:tcW w:w="2350" w:type="dxa"/>
                  <w:vAlign w:val="center"/>
                </w:tcPr>
                <w:p w14:paraId="6CA41463" w14:textId="4440FC34" w:rsidR="0057562A" w:rsidRDefault="0057562A" w:rsidP="00A5167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※受付欄</w:t>
                  </w:r>
                </w:p>
              </w:tc>
              <w:tc>
                <w:tcPr>
                  <w:tcW w:w="7322" w:type="dxa"/>
                  <w:gridSpan w:val="3"/>
                  <w:vAlign w:val="center"/>
                </w:tcPr>
                <w:p w14:paraId="6DAF15AB" w14:textId="45B87C3F" w:rsidR="0057562A" w:rsidRDefault="0057562A" w:rsidP="00A5167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※担当者欄（取り付け実施予定者）</w:t>
                  </w:r>
                </w:p>
              </w:tc>
            </w:tr>
            <w:tr w:rsidR="0057562A" w14:paraId="669318A0" w14:textId="527366B9" w:rsidTr="000E1E22">
              <w:trPr>
                <w:trHeight w:val="593"/>
              </w:trPr>
              <w:tc>
                <w:tcPr>
                  <w:tcW w:w="2350" w:type="dxa"/>
                  <w:vMerge w:val="restart"/>
                </w:tcPr>
                <w:p w14:paraId="3F38E624" w14:textId="77777777" w:rsidR="0057562A" w:rsidRDefault="0057562A" w:rsidP="006D7140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1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1D41D" w14:textId="0756E376" w:rsidR="0057562A" w:rsidRPr="0057562A" w:rsidRDefault="0057562A" w:rsidP="00A5167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担当職員</w:t>
                  </w:r>
                </w:p>
              </w:tc>
              <w:tc>
                <w:tcPr>
                  <w:tcW w:w="610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03896B5" w14:textId="685A349F" w:rsidR="0057562A" w:rsidRPr="0057562A" w:rsidRDefault="00A5167A" w:rsidP="00A5167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所属　　　</w:t>
                  </w:r>
                  <w:r w:rsidR="00E119AA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氏名</w:t>
                  </w:r>
                </w:p>
              </w:tc>
            </w:tr>
            <w:tr w:rsidR="0057562A" w14:paraId="4A734026" w14:textId="77777777" w:rsidTr="000E1E22">
              <w:trPr>
                <w:trHeight w:val="544"/>
              </w:trPr>
              <w:tc>
                <w:tcPr>
                  <w:tcW w:w="2350" w:type="dxa"/>
                  <w:vMerge/>
                </w:tcPr>
                <w:p w14:paraId="7C2784B8" w14:textId="77777777" w:rsidR="0057562A" w:rsidRDefault="0057562A" w:rsidP="006D7140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1B8BC5" w14:textId="0A125072" w:rsidR="0057562A" w:rsidRDefault="00A5167A" w:rsidP="00A5167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備　　考</w:t>
                  </w:r>
                </w:p>
              </w:tc>
              <w:tc>
                <w:tcPr>
                  <w:tcW w:w="610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2CDC109" w14:textId="77777777" w:rsidR="0057562A" w:rsidRPr="0057562A" w:rsidRDefault="0057562A" w:rsidP="0057562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7751774" w14:textId="274506AE" w:rsidR="000449C8" w:rsidRDefault="000449C8" w:rsidP="006D7140">
            <w:pPr>
              <w:rPr>
                <w:rFonts w:ascii="ＭＳ 明朝" w:eastAsia="ＭＳ 明朝" w:hAnsi="ＭＳ 明朝"/>
              </w:rPr>
            </w:pPr>
          </w:p>
        </w:tc>
      </w:tr>
    </w:tbl>
    <w:p w14:paraId="6F325ABF" w14:textId="77777777" w:rsidR="00FC3272" w:rsidRPr="002F0289" w:rsidRDefault="00FC3272" w:rsidP="00550943">
      <w:pPr>
        <w:rPr>
          <w:rFonts w:ascii="ＭＳ 明朝" w:eastAsia="ＭＳ 明朝" w:hAnsi="ＭＳ 明朝"/>
        </w:rPr>
      </w:pPr>
    </w:p>
    <w:sectPr w:rsidR="00FC3272" w:rsidRPr="002F0289" w:rsidSect="002173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D0"/>
    <w:rsid w:val="000449C8"/>
    <w:rsid w:val="0009552E"/>
    <w:rsid w:val="000E1E22"/>
    <w:rsid w:val="00105A71"/>
    <w:rsid w:val="00161FBD"/>
    <w:rsid w:val="001C6E65"/>
    <w:rsid w:val="002173B7"/>
    <w:rsid w:val="0022197B"/>
    <w:rsid w:val="0022689A"/>
    <w:rsid w:val="00290961"/>
    <w:rsid w:val="002F0289"/>
    <w:rsid w:val="003433C2"/>
    <w:rsid w:val="0038182F"/>
    <w:rsid w:val="00420AD4"/>
    <w:rsid w:val="00443CEB"/>
    <w:rsid w:val="00447E4D"/>
    <w:rsid w:val="00481076"/>
    <w:rsid w:val="00544573"/>
    <w:rsid w:val="00550943"/>
    <w:rsid w:val="005628FC"/>
    <w:rsid w:val="0057562A"/>
    <w:rsid w:val="00642FDD"/>
    <w:rsid w:val="00660B60"/>
    <w:rsid w:val="006A498A"/>
    <w:rsid w:val="006B4196"/>
    <w:rsid w:val="006D7140"/>
    <w:rsid w:val="00733DAE"/>
    <w:rsid w:val="007B3520"/>
    <w:rsid w:val="007D47B7"/>
    <w:rsid w:val="008119EC"/>
    <w:rsid w:val="00833DD0"/>
    <w:rsid w:val="008518C6"/>
    <w:rsid w:val="0088239A"/>
    <w:rsid w:val="008A2A04"/>
    <w:rsid w:val="008B5879"/>
    <w:rsid w:val="008D6D6F"/>
    <w:rsid w:val="008F55D4"/>
    <w:rsid w:val="009A620D"/>
    <w:rsid w:val="009D6A1C"/>
    <w:rsid w:val="009D79FA"/>
    <w:rsid w:val="00A22F03"/>
    <w:rsid w:val="00A5167A"/>
    <w:rsid w:val="00A52988"/>
    <w:rsid w:val="00A774DD"/>
    <w:rsid w:val="00A82202"/>
    <w:rsid w:val="00A95181"/>
    <w:rsid w:val="00AE4D96"/>
    <w:rsid w:val="00B76E1A"/>
    <w:rsid w:val="00B9110E"/>
    <w:rsid w:val="00BC24DF"/>
    <w:rsid w:val="00C11BF8"/>
    <w:rsid w:val="00C54EC7"/>
    <w:rsid w:val="00CA4241"/>
    <w:rsid w:val="00CF04C5"/>
    <w:rsid w:val="00D27A3F"/>
    <w:rsid w:val="00DB5AC8"/>
    <w:rsid w:val="00E119AA"/>
    <w:rsid w:val="00EF34F9"/>
    <w:rsid w:val="00F731D2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2778B"/>
  <w15:chartTrackingRefBased/>
  <w15:docId w15:val="{5053E6DE-2DBC-4AB5-A485-98D391B2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yobou02</dc:creator>
  <cp:keywords/>
  <dc:description/>
  <cp:lastModifiedBy>yobou01</cp:lastModifiedBy>
  <cp:revision>4</cp:revision>
  <cp:lastPrinted>2021-11-01T23:46:00Z</cp:lastPrinted>
  <dcterms:created xsi:type="dcterms:W3CDTF">2021-11-02T03:35:00Z</dcterms:created>
  <dcterms:modified xsi:type="dcterms:W3CDTF">2021-11-02T03:42:00Z</dcterms:modified>
</cp:coreProperties>
</file>