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CB91" w14:textId="6A1C88BD" w:rsidR="00B42A9B" w:rsidRPr="00B42A9B" w:rsidRDefault="00FC64E9" w:rsidP="00B42A9B">
      <w:pPr>
        <w:pStyle w:val="a6"/>
        <w:overflowPunct w:val="0"/>
        <w:autoSpaceDE w:val="0"/>
        <w:autoSpaceDN w:val="0"/>
        <w:snapToGrid/>
        <w:rPr>
          <w:rFonts w:ascii="ＭＳ 明朝" w:eastAsia="ＭＳ 明朝" w:hAnsi="Century"/>
        </w:rPr>
      </w:pPr>
      <w:bookmarkStart w:id="0" w:name="_Hlk179988727"/>
      <w:r>
        <w:rPr>
          <w:rFonts w:ascii="ＭＳ 明朝" w:eastAsia="ＭＳ 明朝" w:hAnsi="Century" w:hint="eastAsia"/>
        </w:rPr>
        <w:t>（</w:t>
      </w:r>
      <w:r w:rsidR="0001505B">
        <w:rPr>
          <w:rFonts w:ascii="ＭＳ 明朝" w:eastAsia="ＭＳ 明朝" w:hAnsi="Century" w:hint="eastAsia"/>
        </w:rPr>
        <w:t>様式</w:t>
      </w:r>
      <w:r w:rsidR="00004EED">
        <w:rPr>
          <w:rFonts w:ascii="ＭＳ 明朝" w:eastAsia="ＭＳ 明朝" w:hAnsi="Century" w:hint="eastAsia"/>
        </w:rPr>
        <w:t>第</w:t>
      </w:r>
      <w:r w:rsidR="0001505B">
        <w:rPr>
          <w:rFonts w:ascii="ＭＳ 明朝" w:eastAsia="ＭＳ 明朝" w:hAnsi="Century" w:hint="eastAsia"/>
        </w:rPr>
        <w:t>１</w:t>
      </w:r>
      <w:r w:rsidR="00004EED">
        <w:rPr>
          <w:rFonts w:ascii="ＭＳ 明朝" w:eastAsia="ＭＳ 明朝" w:hAnsi="Century" w:hint="eastAsia"/>
        </w:rPr>
        <w:t>号</w:t>
      </w:r>
      <w:r>
        <w:rPr>
          <w:rFonts w:ascii="ＭＳ 明朝" w:eastAsia="ＭＳ 明朝" w:hAnsi="Century" w:hint="eastAsia"/>
        </w:rPr>
        <w:t>）</w:t>
      </w:r>
    </w:p>
    <w:p w14:paraId="128C692C" w14:textId="77777777" w:rsidR="00B42A9B" w:rsidRPr="00B42A9B" w:rsidRDefault="00B42A9B" w:rsidP="00B42A9B">
      <w:pPr>
        <w:pStyle w:val="a6"/>
      </w:pPr>
      <w:bookmarkStart w:id="1" w:name="_Hlk179988384"/>
    </w:p>
    <w:p w14:paraId="2FAB7B40" w14:textId="7DAEB4A3" w:rsidR="0012796B" w:rsidRPr="00B42A9B" w:rsidRDefault="00BD5ADF" w:rsidP="009A5EDA">
      <w:pPr>
        <w:jc w:val="right"/>
      </w:pPr>
      <w:r>
        <w:rPr>
          <w:rFonts w:hint="eastAsia"/>
        </w:rPr>
        <w:t xml:space="preserve">令和　　</w:t>
      </w:r>
      <w:r w:rsidR="009A5EDA" w:rsidRPr="00B42A9B">
        <w:rPr>
          <w:rFonts w:hint="eastAsia"/>
        </w:rPr>
        <w:t>年　　月　　日</w:t>
      </w:r>
    </w:p>
    <w:p w14:paraId="60A41DEA" w14:textId="77777777" w:rsidR="009A5EDA" w:rsidRPr="00B42A9B" w:rsidRDefault="009A5EDA" w:rsidP="009A5EDA"/>
    <w:p w14:paraId="131C87C8" w14:textId="5F551F3F" w:rsidR="009A5EDA" w:rsidRDefault="00BD5ADF" w:rsidP="009A5EDA">
      <w:bookmarkStart w:id="2" w:name="_Hlk179988335"/>
      <w:r>
        <w:rPr>
          <w:rFonts w:hint="eastAsia"/>
        </w:rPr>
        <w:t>児玉郡市広域市町村圏組合</w:t>
      </w:r>
    </w:p>
    <w:p w14:paraId="1690CC3E" w14:textId="6B0E2554" w:rsidR="00BD5ADF" w:rsidRPr="00B42A9B" w:rsidRDefault="00BD5ADF" w:rsidP="009A5EDA">
      <w:r>
        <w:rPr>
          <w:rFonts w:hint="eastAsia"/>
        </w:rPr>
        <w:t>管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者　吉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信</w:t>
      </w:r>
      <w:r>
        <w:rPr>
          <w:rFonts w:hint="eastAsia"/>
        </w:rPr>
        <w:t xml:space="preserve"> </w:t>
      </w:r>
      <w:r>
        <w:rPr>
          <w:rFonts w:hint="eastAsia"/>
        </w:rPr>
        <w:t>解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bookmarkEnd w:id="2"/>
    <w:p w14:paraId="19C3BE2C" w14:textId="77777777" w:rsidR="009A5EDA" w:rsidRPr="00B42A9B" w:rsidRDefault="009A5EDA" w:rsidP="009A5EDA"/>
    <w:p w14:paraId="05635CC7" w14:textId="77777777" w:rsidR="00F91BA6" w:rsidRPr="00B42A9B" w:rsidRDefault="00F91BA6" w:rsidP="00F91BA6">
      <w:pPr>
        <w:wordWrap w:val="0"/>
        <w:jc w:val="right"/>
      </w:pPr>
      <w:r w:rsidRPr="00B42A9B">
        <w:rPr>
          <w:rFonts w:hint="eastAsia"/>
          <w:spacing w:val="105"/>
        </w:rPr>
        <w:t>所在</w:t>
      </w:r>
      <w:r w:rsidRPr="00B42A9B">
        <w:rPr>
          <w:rFonts w:hint="eastAsia"/>
        </w:rPr>
        <w:t xml:space="preserve">地　　　　　　　　　　　　</w:t>
      </w:r>
    </w:p>
    <w:p w14:paraId="4FEAFA03" w14:textId="77777777" w:rsidR="00F91BA6" w:rsidRPr="00B42A9B" w:rsidRDefault="00F91BA6" w:rsidP="00F91BA6">
      <w:pPr>
        <w:wordWrap w:val="0"/>
        <w:jc w:val="right"/>
      </w:pPr>
      <w:r w:rsidRPr="00B42A9B">
        <w:rPr>
          <w:rFonts w:hint="eastAsia"/>
        </w:rPr>
        <w:t xml:space="preserve">商号又は名称　　　　　　　　　　　　</w:t>
      </w:r>
    </w:p>
    <w:p w14:paraId="04861604" w14:textId="77777777" w:rsidR="009A5EDA" w:rsidRPr="00B42A9B" w:rsidRDefault="00F91BA6" w:rsidP="00F91BA6">
      <w:pPr>
        <w:wordWrap w:val="0"/>
        <w:jc w:val="right"/>
      </w:pPr>
      <w:r w:rsidRPr="00B42A9B">
        <w:rPr>
          <w:rFonts w:hint="eastAsia"/>
        </w:rPr>
        <w:t>代表者職氏名　　　　　　　　　　　印</w:t>
      </w:r>
    </w:p>
    <w:bookmarkEnd w:id="1"/>
    <w:p w14:paraId="27075186" w14:textId="77777777" w:rsidR="00F91BA6" w:rsidRPr="00B42A9B" w:rsidRDefault="00F91BA6" w:rsidP="00F91BA6">
      <w:pPr>
        <w:jc w:val="left"/>
        <w:rPr>
          <w:bdr w:val="single" w:sz="4" w:space="0" w:color="auto"/>
        </w:rPr>
      </w:pPr>
    </w:p>
    <w:p w14:paraId="5ECF52C0" w14:textId="77777777" w:rsidR="00F91BA6" w:rsidRPr="00B42A9B" w:rsidRDefault="00F91BA6" w:rsidP="00F91BA6">
      <w:pPr>
        <w:jc w:val="left"/>
        <w:rPr>
          <w:bdr w:val="single" w:sz="4" w:space="0" w:color="auto"/>
        </w:rPr>
      </w:pPr>
    </w:p>
    <w:p w14:paraId="52A67E1E" w14:textId="6CE2B552" w:rsidR="009A5EDA" w:rsidRPr="00B42A9B" w:rsidRDefault="00004EED" w:rsidP="009A5EDA">
      <w:pPr>
        <w:jc w:val="center"/>
      </w:pPr>
      <w:r w:rsidRPr="00004EED">
        <w:rPr>
          <w:rFonts w:hint="eastAsia"/>
          <w:spacing w:val="105"/>
        </w:rPr>
        <w:t>公募型プロポーザル参加</w:t>
      </w:r>
      <w:r w:rsidR="00DB1282">
        <w:rPr>
          <w:rFonts w:hint="eastAsia"/>
          <w:spacing w:val="105"/>
        </w:rPr>
        <w:t>申込</w:t>
      </w:r>
      <w:r w:rsidRPr="00004EED">
        <w:rPr>
          <w:rFonts w:hint="eastAsia"/>
          <w:spacing w:val="105"/>
        </w:rPr>
        <w:t>書</w:t>
      </w:r>
    </w:p>
    <w:p w14:paraId="58413417" w14:textId="77777777" w:rsidR="009B175B" w:rsidRPr="00B42A9B" w:rsidRDefault="009B175B" w:rsidP="009B175B"/>
    <w:p w14:paraId="58784579" w14:textId="77777777" w:rsidR="009B175B" w:rsidRPr="00B42A9B" w:rsidRDefault="009B175B" w:rsidP="009B175B"/>
    <w:p w14:paraId="190E1B1C" w14:textId="24E82F98" w:rsidR="009A5EDA" w:rsidRPr="00B42A9B" w:rsidRDefault="00004EED" w:rsidP="009B175B">
      <w:pPr>
        <w:ind w:firstLineChars="100" w:firstLine="210"/>
      </w:pPr>
      <w:r>
        <w:rPr>
          <w:rFonts w:hint="eastAsia"/>
        </w:rPr>
        <w:t>公募型</w:t>
      </w:r>
      <w:r w:rsidR="009B175B" w:rsidRPr="00B42A9B">
        <w:rPr>
          <w:rFonts w:hint="eastAsia"/>
        </w:rPr>
        <w:t>プロポーザルについて、下記のとおり参加申込みします。</w:t>
      </w:r>
    </w:p>
    <w:p w14:paraId="4D32C714" w14:textId="77777777" w:rsidR="009A5EDA" w:rsidRPr="00B42A9B" w:rsidRDefault="009A5EDA" w:rsidP="009B175B"/>
    <w:p w14:paraId="300C362A" w14:textId="77777777" w:rsidR="009B175B" w:rsidRPr="00B42A9B" w:rsidRDefault="009B175B" w:rsidP="009B175B"/>
    <w:p w14:paraId="5F86B250" w14:textId="77777777" w:rsidR="009B175B" w:rsidRPr="00B42A9B" w:rsidRDefault="009B175B" w:rsidP="009B175B">
      <w:pPr>
        <w:ind w:firstLineChars="100" w:firstLine="210"/>
        <w:jc w:val="center"/>
      </w:pPr>
      <w:r w:rsidRPr="00B42A9B">
        <w:rPr>
          <w:rFonts w:hint="eastAsia"/>
        </w:rPr>
        <w:t>記</w:t>
      </w:r>
    </w:p>
    <w:p w14:paraId="4D7384B9" w14:textId="77777777" w:rsidR="009A5EDA" w:rsidRPr="00B42A9B" w:rsidRDefault="009A5EDA" w:rsidP="009B175B"/>
    <w:p w14:paraId="63B788FE" w14:textId="77777777" w:rsidR="009B175B" w:rsidRPr="00B42A9B" w:rsidRDefault="009B175B" w:rsidP="00F91BA6"/>
    <w:p w14:paraId="130F65AC" w14:textId="73AF84A2" w:rsidR="009A5EDA" w:rsidRPr="00B42A9B" w:rsidRDefault="009B175B" w:rsidP="00F91BA6">
      <w:r w:rsidRPr="00B42A9B">
        <w:rPr>
          <w:rFonts w:hint="eastAsia"/>
        </w:rPr>
        <w:t xml:space="preserve">１　</w:t>
      </w:r>
      <w:r w:rsidR="00F91BA6" w:rsidRPr="00B42A9B">
        <w:rPr>
          <w:rFonts w:hint="eastAsia"/>
          <w:spacing w:val="105"/>
        </w:rPr>
        <w:t>業務</w:t>
      </w:r>
      <w:r w:rsidR="00F91BA6" w:rsidRPr="00B42A9B">
        <w:rPr>
          <w:rFonts w:hint="eastAsia"/>
        </w:rPr>
        <w:t>名</w:t>
      </w:r>
      <w:r w:rsidR="004F25A0">
        <w:rPr>
          <w:rFonts w:hint="eastAsia"/>
        </w:rPr>
        <w:t xml:space="preserve">　　　</w:t>
      </w:r>
      <w:r w:rsidR="00004EED" w:rsidRPr="00004EED">
        <w:rPr>
          <w:rFonts w:hint="eastAsia"/>
        </w:rPr>
        <w:t>人事・給与システム更新</w:t>
      </w:r>
    </w:p>
    <w:p w14:paraId="50BC3274" w14:textId="77777777" w:rsidR="00F91BA6" w:rsidRDefault="00F91BA6" w:rsidP="00F91BA6"/>
    <w:p w14:paraId="69C663B0" w14:textId="77777777" w:rsidR="004200E6" w:rsidRPr="00B42A9B" w:rsidRDefault="004200E6" w:rsidP="00F91BA6"/>
    <w:p w14:paraId="5EE8641B" w14:textId="2AC31750" w:rsidR="00F91BA6" w:rsidRPr="00F23D57" w:rsidRDefault="009B175B" w:rsidP="00BD5ADF">
      <w:pPr>
        <w:ind w:rightChars="-68" w:right="-143"/>
        <w:rPr>
          <w:u w:val="single"/>
        </w:rPr>
      </w:pPr>
      <w:r w:rsidRPr="00B42A9B">
        <w:rPr>
          <w:rFonts w:hint="eastAsia"/>
        </w:rPr>
        <w:t xml:space="preserve">２　入札参加資格　　</w:t>
      </w:r>
      <w:r w:rsidR="00F23D57">
        <w:rPr>
          <w:rFonts w:hint="eastAsia"/>
        </w:rPr>
        <w:t>令和５・６年</w:t>
      </w:r>
      <w:r w:rsidR="00F94908" w:rsidRPr="00B42A9B">
        <w:rPr>
          <w:rFonts w:hint="eastAsia"/>
        </w:rPr>
        <w:t>指名競争入札参加資格者名簿登録</w:t>
      </w:r>
      <w:r w:rsidR="00F23D57">
        <w:rPr>
          <w:rFonts w:hint="eastAsia"/>
        </w:rPr>
        <w:t xml:space="preserve">番号　　</w:t>
      </w:r>
      <w:r w:rsidR="00F23D57">
        <w:rPr>
          <w:rFonts w:hint="eastAsia"/>
          <w:u w:val="single"/>
        </w:rPr>
        <w:t xml:space="preserve">　　　　　</w:t>
      </w:r>
    </w:p>
    <w:p w14:paraId="14554317" w14:textId="4F577531" w:rsidR="00F94908" w:rsidRDefault="00F94908" w:rsidP="00F23D57"/>
    <w:p w14:paraId="65CD9BA5" w14:textId="77777777" w:rsidR="00F23D57" w:rsidRPr="00B42A9B" w:rsidRDefault="00F23D57" w:rsidP="00F23D57">
      <w:pPr>
        <w:rPr>
          <w:rFonts w:hint="eastAsia"/>
        </w:rPr>
      </w:pPr>
    </w:p>
    <w:p w14:paraId="25FB96AF" w14:textId="77777777" w:rsidR="009A5EDA" w:rsidRPr="00B42A9B" w:rsidRDefault="009A5EDA" w:rsidP="00F91BA6"/>
    <w:p w14:paraId="42B73059" w14:textId="77777777" w:rsidR="004F25A0" w:rsidRDefault="004F25A0" w:rsidP="00F91BA6"/>
    <w:p w14:paraId="7D16EB11" w14:textId="77777777" w:rsidR="00DB395D" w:rsidRPr="00EE7A17" w:rsidRDefault="00DB395D" w:rsidP="00F91BA6"/>
    <w:p w14:paraId="08C6AEA3" w14:textId="77777777" w:rsidR="00D702A1" w:rsidRPr="00B42A9B" w:rsidRDefault="00D702A1" w:rsidP="00F91BA6">
      <w:r w:rsidRPr="00B42A9B">
        <w:rPr>
          <w:rFonts w:hint="eastAsia"/>
        </w:rPr>
        <w:t>【連絡先】</w:t>
      </w:r>
    </w:p>
    <w:p w14:paraId="492650B2" w14:textId="77777777" w:rsidR="00D702A1" w:rsidRPr="00B42A9B" w:rsidRDefault="00B42A9B" w:rsidP="00B42A9B">
      <w:pPr>
        <w:ind w:firstLineChars="102" w:firstLine="214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702A1" w:rsidRPr="00B42A9B">
        <w:rPr>
          <w:rFonts w:asciiTheme="minorEastAsia" w:hAnsiTheme="minorEastAsia" w:hint="eastAsia"/>
          <w:spacing w:val="210"/>
        </w:rPr>
        <w:t>所</w:t>
      </w:r>
      <w:r w:rsidR="00D702A1" w:rsidRPr="00B42A9B">
        <w:rPr>
          <w:rFonts w:asciiTheme="minorEastAsia" w:hAnsiTheme="minorEastAsia" w:hint="eastAsia"/>
        </w:rPr>
        <w:t>属</w:t>
      </w:r>
    </w:p>
    <w:p w14:paraId="5DF2A051" w14:textId="77777777" w:rsidR="00D702A1" w:rsidRPr="00B42A9B" w:rsidRDefault="00B42A9B" w:rsidP="00B42A9B">
      <w:pPr>
        <w:ind w:firstLineChars="102" w:firstLine="214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702A1" w:rsidRPr="00B42A9B">
        <w:rPr>
          <w:rFonts w:asciiTheme="minorEastAsia" w:hAnsiTheme="minorEastAsia" w:hint="eastAsia"/>
          <w:spacing w:val="210"/>
        </w:rPr>
        <w:t>氏</w:t>
      </w:r>
      <w:r w:rsidR="00D702A1" w:rsidRPr="00B42A9B">
        <w:rPr>
          <w:rFonts w:asciiTheme="minorEastAsia" w:hAnsiTheme="minorEastAsia" w:hint="eastAsia"/>
        </w:rPr>
        <w:t>名</w:t>
      </w:r>
    </w:p>
    <w:p w14:paraId="3FFD3398" w14:textId="77777777" w:rsidR="00D702A1" w:rsidRPr="00B42A9B" w:rsidRDefault="00D702A1" w:rsidP="00D702A1">
      <w:pPr>
        <w:ind w:firstLineChars="202" w:firstLine="424"/>
        <w:rPr>
          <w:rFonts w:asciiTheme="minorEastAsia"/>
        </w:rPr>
      </w:pPr>
      <w:r w:rsidRPr="00B42A9B">
        <w:rPr>
          <w:rFonts w:asciiTheme="minorEastAsia" w:hAnsiTheme="minorEastAsia" w:hint="eastAsia"/>
        </w:rPr>
        <w:t>電話番号</w:t>
      </w:r>
    </w:p>
    <w:p w14:paraId="6FB124D5" w14:textId="77777777" w:rsidR="00D702A1" w:rsidRPr="00B42A9B" w:rsidRDefault="00D702A1" w:rsidP="00D702A1">
      <w:pPr>
        <w:ind w:firstLineChars="202" w:firstLine="424"/>
        <w:rPr>
          <w:rFonts w:asciiTheme="minorEastAsia"/>
        </w:rPr>
      </w:pPr>
      <w:r w:rsidRPr="00B42A9B">
        <w:rPr>
          <w:rFonts w:asciiTheme="minorEastAsia" w:hAnsiTheme="minorEastAsia"/>
        </w:rPr>
        <w:t>FAX</w:t>
      </w:r>
      <w:r w:rsidRPr="00B42A9B">
        <w:rPr>
          <w:rFonts w:asciiTheme="minorEastAsia" w:hAnsiTheme="minorEastAsia" w:hint="eastAsia"/>
        </w:rPr>
        <w:t>番号</w:t>
      </w:r>
    </w:p>
    <w:p w14:paraId="365123B5" w14:textId="08988A5A" w:rsidR="00FC64E9" w:rsidRDefault="00D702A1" w:rsidP="0068323A">
      <w:pPr>
        <w:ind w:firstLineChars="202" w:firstLine="424"/>
        <w:rPr>
          <w:rFonts w:asciiTheme="minorEastAsia" w:hAnsiTheme="minorEastAsia"/>
        </w:rPr>
      </w:pPr>
      <w:r w:rsidRPr="00B42A9B">
        <w:rPr>
          <w:rFonts w:asciiTheme="minorEastAsia" w:hAnsiTheme="minorEastAsia" w:hint="eastAsia"/>
        </w:rPr>
        <w:t>Ｅ</w:t>
      </w:r>
      <w:r w:rsidRPr="00B42A9B">
        <w:rPr>
          <w:rFonts w:asciiTheme="minorEastAsia" w:hAnsiTheme="minorEastAsia"/>
        </w:rPr>
        <w:t>-mail</w:t>
      </w:r>
      <w:bookmarkEnd w:id="0"/>
    </w:p>
    <w:sectPr w:rsidR="00FC64E9" w:rsidSect="00DB395D"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6766C" w14:textId="77777777" w:rsidR="001D74EA" w:rsidRDefault="001D74EA" w:rsidP="005E3C7D">
      <w:r>
        <w:separator/>
      </w:r>
    </w:p>
  </w:endnote>
  <w:endnote w:type="continuationSeparator" w:id="0">
    <w:p w14:paraId="0AEC238C" w14:textId="77777777" w:rsidR="001D74EA" w:rsidRDefault="001D74EA" w:rsidP="005E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D231F" w14:textId="77777777" w:rsidR="001D74EA" w:rsidRDefault="001D74EA" w:rsidP="005E3C7D">
      <w:r>
        <w:separator/>
      </w:r>
    </w:p>
  </w:footnote>
  <w:footnote w:type="continuationSeparator" w:id="0">
    <w:p w14:paraId="2F636BE1" w14:textId="77777777" w:rsidR="001D74EA" w:rsidRDefault="001D74EA" w:rsidP="005E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3C67"/>
    <w:multiLevelType w:val="hybridMultilevel"/>
    <w:tmpl w:val="79DA3EEE"/>
    <w:lvl w:ilvl="0" w:tplc="FE5CDD1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1C42C2"/>
    <w:multiLevelType w:val="hybridMultilevel"/>
    <w:tmpl w:val="9C3AD788"/>
    <w:lvl w:ilvl="0" w:tplc="3DC05D5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FEA03EB"/>
    <w:multiLevelType w:val="hybridMultilevel"/>
    <w:tmpl w:val="E4C60A02"/>
    <w:lvl w:ilvl="0" w:tplc="A5CE4C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0A92238"/>
    <w:multiLevelType w:val="hybridMultilevel"/>
    <w:tmpl w:val="B0EA6EDC"/>
    <w:lvl w:ilvl="0" w:tplc="61EAA5A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4980636"/>
    <w:multiLevelType w:val="hybridMultilevel"/>
    <w:tmpl w:val="51CC4F76"/>
    <w:lvl w:ilvl="0" w:tplc="257C8B7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4150B4E"/>
    <w:multiLevelType w:val="hybridMultilevel"/>
    <w:tmpl w:val="1A24497E"/>
    <w:lvl w:ilvl="0" w:tplc="9DDA1B5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768029C"/>
    <w:multiLevelType w:val="hybridMultilevel"/>
    <w:tmpl w:val="BE4E2DEC"/>
    <w:lvl w:ilvl="0" w:tplc="798462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7CE30D0"/>
    <w:multiLevelType w:val="hybridMultilevel"/>
    <w:tmpl w:val="F8AEEFE4"/>
    <w:lvl w:ilvl="0" w:tplc="8762329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DB51440"/>
    <w:multiLevelType w:val="hybridMultilevel"/>
    <w:tmpl w:val="B0706B7E"/>
    <w:lvl w:ilvl="0" w:tplc="221ABC2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232300"/>
    <w:multiLevelType w:val="hybridMultilevel"/>
    <w:tmpl w:val="FDE047FC"/>
    <w:lvl w:ilvl="0" w:tplc="3A12179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23573907">
    <w:abstractNumId w:val="0"/>
  </w:num>
  <w:num w:numId="2" w16cid:durableId="987125157">
    <w:abstractNumId w:val="9"/>
  </w:num>
  <w:num w:numId="3" w16cid:durableId="899291003">
    <w:abstractNumId w:val="8"/>
  </w:num>
  <w:num w:numId="4" w16cid:durableId="201022921">
    <w:abstractNumId w:val="6"/>
  </w:num>
  <w:num w:numId="5" w16cid:durableId="1769540001">
    <w:abstractNumId w:val="3"/>
  </w:num>
  <w:num w:numId="6" w16cid:durableId="305285418">
    <w:abstractNumId w:val="2"/>
  </w:num>
  <w:num w:numId="7" w16cid:durableId="789780101">
    <w:abstractNumId w:val="4"/>
  </w:num>
  <w:num w:numId="8" w16cid:durableId="1986354836">
    <w:abstractNumId w:val="7"/>
  </w:num>
  <w:num w:numId="9" w16cid:durableId="2023126786">
    <w:abstractNumId w:val="5"/>
  </w:num>
  <w:num w:numId="10" w16cid:durableId="34807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83"/>
    <w:rsid w:val="00001B17"/>
    <w:rsid w:val="00004EED"/>
    <w:rsid w:val="0001505B"/>
    <w:rsid w:val="000248D5"/>
    <w:rsid w:val="00053290"/>
    <w:rsid w:val="00092BFC"/>
    <w:rsid w:val="000A33B4"/>
    <w:rsid w:val="000D700B"/>
    <w:rsid w:val="00101E1E"/>
    <w:rsid w:val="00117B3D"/>
    <w:rsid w:val="0012796B"/>
    <w:rsid w:val="00167AA8"/>
    <w:rsid w:val="00186258"/>
    <w:rsid w:val="00190D9B"/>
    <w:rsid w:val="001C6DC9"/>
    <w:rsid w:val="001D74EA"/>
    <w:rsid w:val="001E5FB0"/>
    <w:rsid w:val="00254CD2"/>
    <w:rsid w:val="002654C4"/>
    <w:rsid w:val="00265D51"/>
    <w:rsid w:val="002A292D"/>
    <w:rsid w:val="002B7B0A"/>
    <w:rsid w:val="002D2351"/>
    <w:rsid w:val="002D29C2"/>
    <w:rsid w:val="002D72B6"/>
    <w:rsid w:val="002F357C"/>
    <w:rsid w:val="002F5C41"/>
    <w:rsid w:val="00306E81"/>
    <w:rsid w:val="003240A1"/>
    <w:rsid w:val="003910BA"/>
    <w:rsid w:val="00397B2B"/>
    <w:rsid w:val="003B277D"/>
    <w:rsid w:val="003B798F"/>
    <w:rsid w:val="003F1723"/>
    <w:rsid w:val="004200E6"/>
    <w:rsid w:val="004A1F04"/>
    <w:rsid w:val="004A59A6"/>
    <w:rsid w:val="004A7317"/>
    <w:rsid w:val="004B0427"/>
    <w:rsid w:val="004C45DE"/>
    <w:rsid w:val="004E3B33"/>
    <w:rsid w:val="004F25A0"/>
    <w:rsid w:val="004F3F87"/>
    <w:rsid w:val="004F6FDD"/>
    <w:rsid w:val="00513D66"/>
    <w:rsid w:val="005208A4"/>
    <w:rsid w:val="00521BBD"/>
    <w:rsid w:val="00566BBE"/>
    <w:rsid w:val="005B00B4"/>
    <w:rsid w:val="005E3C7D"/>
    <w:rsid w:val="00617804"/>
    <w:rsid w:val="00621BCA"/>
    <w:rsid w:val="00623ECB"/>
    <w:rsid w:val="006313E3"/>
    <w:rsid w:val="00632AA0"/>
    <w:rsid w:val="00644463"/>
    <w:rsid w:val="006678D4"/>
    <w:rsid w:val="00673D99"/>
    <w:rsid w:val="0068323A"/>
    <w:rsid w:val="00695B83"/>
    <w:rsid w:val="006D2341"/>
    <w:rsid w:val="006E667E"/>
    <w:rsid w:val="00735A90"/>
    <w:rsid w:val="0075240F"/>
    <w:rsid w:val="007554CE"/>
    <w:rsid w:val="00766595"/>
    <w:rsid w:val="00873205"/>
    <w:rsid w:val="00880B79"/>
    <w:rsid w:val="008B26EC"/>
    <w:rsid w:val="008D1F27"/>
    <w:rsid w:val="009056B6"/>
    <w:rsid w:val="00967E19"/>
    <w:rsid w:val="009A2713"/>
    <w:rsid w:val="009A5EDA"/>
    <w:rsid w:val="009B175B"/>
    <w:rsid w:val="009F796C"/>
    <w:rsid w:val="00A227C7"/>
    <w:rsid w:val="00A4697A"/>
    <w:rsid w:val="00A476F0"/>
    <w:rsid w:val="00A80B73"/>
    <w:rsid w:val="00A9376D"/>
    <w:rsid w:val="00AB4F10"/>
    <w:rsid w:val="00AD5B6A"/>
    <w:rsid w:val="00B24B3A"/>
    <w:rsid w:val="00B42A9B"/>
    <w:rsid w:val="00B4716D"/>
    <w:rsid w:val="00B535DF"/>
    <w:rsid w:val="00BD5ADF"/>
    <w:rsid w:val="00BD68BC"/>
    <w:rsid w:val="00BE6136"/>
    <w:rsid w:val="00C05661"/>
    <w:rsid w:val="00C233B2"/>
    <w:rsid w:val="00C30B29"/>
    <w:rsid w:val="00CB5D48"/>
    <w:rsid w:val="00D0503E"/>
    <w:rsid w:val="00D204DF"/>
    <w:rsid w:val="00D33474"/>
    <w:rsid w:val="00D702A1"/>
    <w:rsid w:val="00D84924"/>
    <w:rsid w:val="00DA6FF1"/>
    <w:rsid w:val="00DB1282"/>
    <w:rsid w:val="00DB395D"/>
    <w:rsid w:val="00DB59E7"/>
    <w:rsid w:val="00DE05DD"/>
    <w:rsid w:val="00E0305B"/>
    <w:rsid w:val="00E120B0"/>
    <w:rsid w:val="00E24874"/>
    <w:rsid w:val="00E305B4"/>
    <w:rsid w:val="00E66BBB"/>
    <w:rsid w:val="00E84F04"/>
    <w:rsid w:val="00EA7373"/>
    <w:rsid w:val="00ED5097"/>
    <w:rsid w:val="00EE7A17"/>
    <w:rsid w:val="00F01E89"/>
    <w:rsid w:val="00F12B92"/>
    <w:rsid w:val="00F23D57"/>
    <w:rsid w:val="00F7560A"/>
    <w:rsid w:val="00F91BA6"/>
    <w:rsid w:val="00F94908"/>
    <w:rsid w:val="00FA1A18"/>
    <w:rsid w:val="00FB4743"/>
    <w:rsid w:val="00FC0763"/>
    <w:rsid w:val="00FC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2E9BC5"/>
  <w14:defaultImageDpi w14:val="0"/>
  <w15:docId w15:val="{1E413D05-0490-40DB-89E5-C4BC0F35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96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8BC"/>
    <w:pPr>
      <w:ind w:leftChars="400" w:left="840"/>
    </w:pPr>
  </w:style>
  <w:style w:type="paragraph" w:styleId="a4">
    <w:name w:val="No Spacing"/>
    <w:uiPriority w:val="1"/>
    <w:qFormat/>
    <w:rsid w:val="00186258"/>
    <w:pPr>
      <w:widowControl w:val="0"/>
      <w:jc w:val="both"/>
    </w:pPr>
    <w:rPr>
      <w:szCs w:val="22"/>
    </w:rPr>
  </w:style>
  <w:style w:type="table" w:styleId="a5">
    <w:name w:val="Table Grid"/>
    <w:basedOn w:val="a1"/>
    <w:uiPriority w:val="59"/>
    <w:rsid w:val="00F12B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4A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A59A6"/>
    <w:rPr>
      <w:rFonts w:cs="Times New Roman"/>
    </w:rPr>
  </w:style>
  <w:style w:type="character" w:customStyle="1" w:styleId="table-title">
    <w:name w:val="table-title"/>
    <w:basedOn w:val="a0"/>
    <w:rsid w:val="004A59A6"/>
    <w:rPr>
      <w:rFonts w:cs="Times New Roman"/>
    </w:rPr>
  </w:style>
  <w:style w:type="character" w:customStyle="1" w:styleId="cm">
    <w:name w:val="cm"/>
    <w:basedOn w:val="a0"/>
    <w:rsid w:val="004A59A6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E3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E3C7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E3C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3C7D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84924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8492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9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3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93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3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3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79F01-8334-4774-B63F-BA597301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soumuj03</cp:lastModifiedBy>
  <cp:revision>12</cp:revision>
  <cp:lastPrinted>2024-10-16T07:35:00Z</cp:lastPrinted>
  <dcterms:created xsi:type="dcterms:W3CDTF">2021-08-11T07:08:00Z</dcterms:created>
  <dcterms:modified xsi:type="dcterms:W3CDTF">2024-11-25T11:06:00Z</dcterms:modified>
</cp:coreProperties>
</file>